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583D" w14:textId="77777777" w:rsidR="00C36ED4" w:rsidRDefault="00C36ED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A71DC60" w14:textId="77777777" w:rsidR="00C36ED4" w:rsidRDefault="009037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66D365" wp14:editId="77C88C73">
                <wp:simplePos x="0" y="0"/>
                <wp:positionH relativeFrom="column">
                  <wp:posOffset>-129540</wp:posOffset>
                </wp:positionH>
                <wp:positionV relativeFrom="topMargin">
                  <wp:posOffset>295910</wp:posOffset>
                </wp:positionV>
                <wp:extent cx="1961515" cy="594360"/>
                <wp:effectExtent l="0" t="0" r="6985" b="2540"/>
                <wp:wrapNone/>
                <wp:docPr id="4" name="组合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61515" cy="594360"/>
                          <a:chOff x="0" y="0"/>
                          <a:chExt cx="4177030" cy="127000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"/>
                            <a:ext cx="1172845" cy="1174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63"/>
                          <a:stretch>
                            <a:fillRect/>
                          </a:stretch>
                        </pic:blipFill>
                        <pic:spPr>
                          <a:xfrm>
                            <a:off x="1249680" y="0"/>
                            <a:ext cx="2927350" cy="127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DC7621" id="组合 4" o:spid="_x0000_s1026" style="position:absolute;left:0;text-align:left;margin-left:-10.2pt;margin-top:23.3pt;width:154.45pt;height:46.8pt;z-index:-251657216;mso-position-vertical-relative:top-margin-area" coordsize="41770,12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top:762;width:11728;height:11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">
                  <v:imagedata r:id="rId9" o:title=""/>
                </v:shape>
                <v:shape id="图片 3" o:spid="_x0000_s1028" type="#_x0000_t75" style="position:absolute;left:12496;width:29274;height:1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">
                  <v:imagedata r:id="rId10" o:title="" cropleft="20095f"/>
                </v:shape>
                <w10:wrap anchory="margin"/>
              </v:group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</w:rPr>
        <w:t xml:space="preserve">Application </w:t>
      </w:r>
      <w:r>
        <w:rPr>
          <w:rFonts w:ascii="Arial" w:hAnsi="Arial" w:cs="Arial" w:hint="eastAsia"/>
          <w:b/>
          <w:bCs/>
          <w:sz w:val="32"/>
          <w:szCs w:val="32"/>
        </w:rPr>
        <w:t>Form</w:t>
      </w:r>
      <w:r>
        <w:rPr>
          <w:rFonts w:hint="eastAsia"/>
          <w:b/>
          <w:bCs/>
          <w:sz w:val="36"/>
          <w:szCs w:val="36"/>
        </w:rPr>
        <w:t>新生报名表</w:t>
      </w:r>
    </w:p>
    <w:tbl>
      <w:tblPr>
        <w:tblStyle w:val="a7"/>
        <w:tblW w:w="10682" w:type="dxa"/>
        <w:tblLook w:val="04A0" w:firstRow="1" w:lastRow="0" w:firstColumn="1" w:lastColumn="0" w:noHBand="0" w:noVBand="1"/>
      </w:tblPr>
      <w:tblGrid>
        <w:gridCol w:w="2732"/>
        <w:gridCol w:w="2732"/>
        <w:gridCol w:w="2299"/>
        <w:gridCol w:w="2919"/>
      </w:tblGrid>
      <w:tr w:rsidR="00C36ED4" w14:paraId="0CA3E455" w14:textId="77777777">
        <w:tc>
          <w:tcPr>
            <w:tcW w:w="5464" w:type="dxa"/>
            <w:gridSpan w:val="2"/>
          </w:tcPr>
          <w:p w14:paraId="6D201BE6" w14:textId="77777777" w:rsidR="00C36ED4" w:rsidRDefault="00903790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’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 w:hint="eastAsia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ame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on passport/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学生护照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5218" w:type="dxa"/>
            <w:gridSpan w:val="2"/>
          </w:tcPr>
          <w:p w14:paraId="03DB3C45" w14:textId="64BF27CC" w:rsidR="00C36ED4" w:rsidRDefault="00C36ED4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ED4" w14:paraId="4C67A9A0" w14:textId="77777777">
        <w:tc>
          <w:tcPr>
            <w:tcW w:w="5464" w:type="dxa"/>
            <w:gridSpan w:val="2"/>
          </w:tcPr>
          <w:p w14:paraId="067B4C60" w14:textId="77777777" w:rsidR="00C36ED4" w:rsidRDefault="00903790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’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preferred English name/</w:t>
            </w:r>
            <w:r>
              <w:rPr>
                <w:rFonts w:ascii="宋体" w:hAnsi="宋体" w:cs="宋体" w:hint="eastAsia"/>
                <w:sz w:val="24"/>
              </w:rPr>
              <w:t>学生常用英语名</w:t>
            </w:r>
          </w:p>
        </w:tc>
        <w:tc>
          <w:tcPr>
            <w:tcW w:w="5218" w:type="dxa"/>
            <w:gridSpan w:val="2"/>
          </w:tcPr>
          <w:p w14:paraId="432DBAE5" w14:textId="14669F7E" w:rsidR="00C36ED4" w:rsidRDefault="00C36ED4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</w:p>
        </w:tc>
      </w:tr>
      <w:tr w:rsidR="00C36ED4" w14:paraId="3745083E" w14:textId="77777777">
        <w:tc>
          <w:tcPr>
            <w:tcW w:w="5464" w:type="dxa"/>
            <w:gridSpan w:val="2"/>
          </w:tcPr>
          <w:p w14:paraId="3FE32F13" w14:textId="77777777" w:rsidR="00C36ED4" w:rsidRDefault="00903790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Preferred language of communication/</w:t>
            </w:r>
            <w:r>
              <w:rPr>
                <w:rFonts w:ascii="Arial" w:hAnsi="Arial" w:cs="Arial" w:hint="eastAsia"/>
                <w:sz w:val="24"/>
              </w:rPr>
              <w:t>常用交流语言</w:t>
            </w:r>
          </w:p>
        </w:tc>
        <w:tc>
          <w:tcPr>
            <w:tcW w:w="5218" w:type="dxa"/>
            <w:gridSpan w:val="2"/>
          </w:tcPr>
          <w:p w14:paraId="0991BE7A" w14:textId="40016B35" w:rsidR="00C36ED4" w:rsidRDefault="00C36ED4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ED4" w14:paraId="7AB49618" w14:textId="77777777">
        <w:tc>
          <w:tcPr>
            <w:tcW w:w="5464" w:type="dxa"/>
            <w:gridSpan w:val="2"/>
          </w:tcPr>
          <w:p w14:paraId="6E59F5A8" w14:textId="77777777" w:rsidR="00C36ED4" w:rsidRDefault="00903790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 w:hint="eastAsia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irth</w:t>
            </w:r>
            <w:r>
              <w:rPr>
                <w:rFonts w:ascii="Arial" w:hAnsi="Arial" w:cs="Arial" w:hint="eastAsia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yy</w:t>
            </w:r>
            <w:proofErr w:type="spellEnd"/>
            <w:r>
              <w:rPr>
                <w:rFonts w:ascii="Arial" w:hAnsi="Arial" w:cs="Arial" w:hint="eastAsia"/>
                <w:sz w:val="22"/>
                <w:szCs w:val="22"/>
              </w:rPr>
              <w:t>-mm-dd)/</w:t>
            </w:r>
            <w:r>
              <w:rPr>
                <w:rFonts w:ascii="宋体" w:hAnsi="宋体" w:cs="宋体" w:hint="eastAsia"/>
                <w:sz w:val="24"/>
              </w:rPr>
              <w:t>出生日期(年月日）</w:t>
            </w:r>
          </w:p>
        </w:tc>
        <w:tc>
          <w:tcPr>
            <w:tcW w:w="5218" w:type="dxa"/>
            <w:gridSpan w:val="2"/>
          </w:tcPr>
          <w:p w14:paraId="0C3224A5" w14:textId="117AA035" w:rsidR="00C36ED4" w:rsidRDefault="00C36ED4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</w:p>
        </w:tc>
      </w:tr>
      <w:tr w:rsidR="00C36ED4" w14:paraId="2A5E657C" w14:textId="77777777" w:rsidTr="00557DC7">
        <w:tc>
          <w:tcPr>
            <w:tcW w:w="2732" w:type="dxa"/>
          </w:tcPr>
          <w:p w14:paraId="7CEF13D8" w14:textId="77777777" w:rsidR="00C36ED4" w:rsidRDefault="00903790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Gender/</w:t>
            </w: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2732" w:type="dxa"/>
          </w:tcPr>
          <w:p w14:paraId="7AD952DB" w14:textId="2860BD77" w:rsidR="00C36ED4" w:rsidRDefault="00C36ED4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9" w:type="dxa"/>
          </w:tcPr>
          <w:p w14:paraId="7E4C9277" w14:textId="2D656496" w:rsidR="00C36ED4" w:rsidRDefault="00557DC7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</w:t>
            </w:r>
            <w:r>
              <w:rPr>
                <w:rFonts w:ascii="Arial" w:hAnsi="Arial" w:cs="Arial" w:hint="eastAsia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国籍</w:t>
            </w:r>
          </w:p>
        </w:tc>
        <w:tc>
          <w:tcPr>
            <w:tcW w:w="2919" w:type="dxa"/>
          </w:tcPr>
          <w:p w14:paraId="5A9BE99F" w14:textId="22513827" w:rsidR="00C36ED4" w:rsidRDefault="00C36ED4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ED4" w14:paraId="694CC688" w14:textId="77777777" w:rsidTr="00557DC7">
        <w:tc>
          <w:tcPr>
            <w:tcW w:w="7763" w:type="dxa"/>
            <w:gridSpan w:val="3"/>
          </w:tcPr>
          <w:p w14:paraId="4125CC7D" w14:textId="77777777" w:rsidR="00C36ED4" w:rsidRDefault="00903790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 w:hint="eastAsia"/>
                <w:sz w:val="22"/>
                <w:szCs w:val="22"/>
              </w:rPr>
              <w:t>the student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is a</w:t>
            </w:r>
            <w:r>
              <w:rPr>
                <w:rFonts w:ascii="Arial" w:hAnsi="Arial" w:cs="Arial"/>
                <w:sz w:val="22"/>
                <w:szCs w:val="22"/>
              </w:rPr>
              <w:t xml:space="preserve"> Chinese national, </w:t>
            </w:r>
            <w:r>
              <w:rPr>
                <w:rFonts w:ascii="Arial" w:hAnsi="Arial" w:cs="Arial" w:hint="eastAsia"/>
                <w:sz w:val="22"/>
                <w:szCs w:val="22"/>
              </w:rPr>
              <w:t>he/she is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若学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生是中国籍,他/她是</w:t>
            </w:r>
          </w:p>
        </w:tc>
        <w:tc>
          <w:tcPr>
            <w:tcW w:w="2919" w:type="dxa"/>
          </w:tcPr>
          <w:p w14:paraId="6222BA2A" w14:textId="63F9C795" w:rsidR="00C36ED4" w:rsidRDefault="00C36ED4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ED4" w14:paraId="10BBE0DD" w14:textId="77777777">
        <w:tc>
          <w:tcPr>
            <w:tcW w:w="10682" w:type="dxa"/>
            <w:gridSpan w:val="4"/>
          </w:tcPr>
          <w:p w14:paraId="4169311D" w14:textId="77777777" w:rsidR="00C36ED4" w:rsidRDefault="009037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 w:hint="eastAsia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Hong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K</w:t>
            </w:r>
            <w:r>
              <w:rPr>
                <w:rFonts w:ascii="Arial" w:hAnsi="Arial" w:cs="Arial"/>
                <w:sz w:val="22"/>
                <w:szCs w:val="22"/>
              </w:rPr>
              <w:t xml:space="preserve">ong </w:t>
            </w:r>
            <w:r>
              <w:rPr>
                <w:rFonts w:ascii="Arial" w:hAnsi="Arial" w:cs="Arial" w:hint="eastAsia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itize</w:t>
            </w:r>
            <w:r>
              <w:rPr>
                <w:rFonts w:ascii="Arial" w:hAnsi="Arial" w:cs="Arial" w:hint="eastAsia"/>
                <w:sz w:val="22"/>
                <w:szCs w:val="22"/>
              </w:rPr>
              <w:t>n/</w:t>
            </w:r>
            <w:r>
              <w:rPr>
                <w:rFonts w:ascii="宋体" w:hAnsi="宋体" w:cs="宋体" w:hint="eastAsia"/>
                <w:sz w:val="24"/>
              </w:rPr>
              <w:t xml:space="preserve">香港特别行政区居民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 w:hint="eastAsia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Macau </w:t>
            </w:r>
            <w:r>
              <w:rPr>
                <w:rFonts w:ascii="Arial" w:hAnsi="Arial" w:cs="Arial" w:hint="eastAsia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itizen</w:t>
            </w:r>
            <w:r>
              <w:rPr>
                <w:rFonts w:ascii="Arial" w:hAnsi="Arial" w:cs="Arial" w:hint="eastAsia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 xml:space="preserve">澳门特别行政区居民 </w:t>
            </w:r>
          </w:p>
          <w:p w14:paraId="7B8DF9FA" w14:textId="77777777" w:rsidR="00C36ED4" w:rsidRDefault="00903790">
            <w:pPr>
              <w:spacing w:line="360" w:lineRule="auto"/>
              <w:textAlignment w:val="baseline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 w:hint="eastAsia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Taiwan </w:t>
            </w:r>
            <w:r>
              <w:rPr>
                <w:rFonts w:ascii="Arial" w:hAnsi="Arial" w:cs="Arial" w:hint="eastAsia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itizen</w:t>
            </w:r>
            <w:r>
              <w:rPr>
                <w:rFonts w:ascii="Arial" w:hAnsi="Arial" w:cs="Arial" w:hint="eastAsia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台湾地区居民</w:t>
            </w:r>
            <w:r>
              <w:rPr>
                <w:rFonts w:ascii="Arial" w:eastAsia="TimesNewRomanPSMT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D. Overseas </w:t>
            </w:r>
            <w:r>
              <w:rPr>
                <w:rFonts w:ascii="Arial" w:eastAsia="TimesNewRomanPSMT" w:hAnsi="Arial" w:cs="Arial"/>
                <w:color w:val="000000"/>
                <w:kern w:val="0"/>
                <w:sz w:val="22"/>
                <w:szCs w:val="22"/>
                <w:lang w:bidi="ar"/>
              </w:rPr>
              <w:t>Chinese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华侨</w:t>
            </w:r>
          </w:p>
        </w:tc>
      </w:tr>
      <w:tr w:rsidR="00C36ED4" w14:paraId="3C51AD49" w14:textId="77777777">
        <w:tc>
          <w:tcPr>
            <w:tcW w:w="5464" w:type="dxa"/>
            <w:gridSpan w:val="2"/>
          </w:tcPr>
          <w:p w14:paraId="12AE2746" w14:textId="77777777" w:rsidR="00C36ED4" w:rsidRDefault="00903790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 </w:t>
            </w:r>
            <w:r>
              <w:rPr>
                <w:rFonts w:ascii="Arial" w:hAnsi="Arial" w:cs="Arial" w:hint="eastAsia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ertificate </w:t>
            </w:r>
            <w:r>
              <w:rPr>
                <w:rFonts w:ascii="Arial" w:hAnsi="Arial" w:cs="Arial" w:hint="eastAsia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yp</w:t>
            </w:r>
            <w:r>
              <w:rPr>
                <w:rFonts w:ascii="Arial" w:hAnsi="Arial" w:cs="Arial" w:hint="eastAsia"/>
                <w:sz w:val="22"/>
                <w:szCs w:val="22"/>
              </w:rPr>
              <w:t>e/</w:t>
            </w:r>
            <w:r>
              <w:rPr>
                <w:rFonts w:ascii="宋体" w:hAnsi="宋体" w:cs="宋体" w:hint="eastAsia"/>
                <w:sz w:val="24"/>
              </w:rPr>
              <w:t>证件类型</w:t>
            </w:r>
          </w:p>
        </w:tc>
        <w:tc>
          <w:tcPr>
            <w:tcW w:w="5218" w:type="dxa"/>
            <w:gridSpan w:val="2"/>
          </w:tcPr>
          <w:p w14:paraId="3E25699E" w14:textId="006A8D94" w:rsidR="00C36ED4" w:rsidRDefault="00C36ED4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ED4" w14:paraId="52C8A3A1" w14:textId="77777777">
        <w:tc>
          <w:tcPr>
            <w:tcW w:w="5464" w:type="dxa"/>
            <w:gridSpan w:val="2"/>
          </w:tcPr>
          <w:p w14:paraId="2471B006" w14:textId="77777777" w:rsidR="00C36ED4" w:rsidRDefault="00903790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ID/Passport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 w:hint="eastAsia"/>
                <w:sz w:val="22"/>
                <w:szCs w:val="22"/>
              </w:rPr>
              <w:t>o./</w:t>
            </w:r>
            <w:r>
              <w:rPr>
                <w:rFonts w:ascii="宋体" w:hAnsi="宋体" w:cs="宋体" w:hint="eastAsia"/>
                <w:sz w:val="24"/>
              </w:rPr>
              <w:t>证件号码</w:t>
            </w:r>
          </w:p>
        </w:tc>
        <w:tc>
          <w:tcPr>
            <w:tcW w:w="5218" w:type="dxa"/>
            <w:gridSpan w:val="2"/>
          </w:tcPr>
          <w:p w14:paraId="387A9C3D" w14:textId="12C61034" w:rsidR="00C36ED4" w:rsidRDefault="00C36ED4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ED4" w14:paraId="7F259654" w14:textId="77777777">
        <w:tc>
          <w:tcPr>
            <w:tcW w:w="5464" w:type="dxa"/>
            <w:gridSpan w:val="2"/>
          </w:tcPr>
          <w:p w14:paraId="763A3EA9" w14:textId="77777777" w:rsidR="00C36ED4" w:rsidRDefault="00903790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Residential </w:t>
            </w:r>
            <w:r>
              <w:rPr>
                <w:rFonts w:ascii="Arial" w:hAnsi="Arial" w:cs="Arial" w:hint="eastAsia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ddres</w:t>
            </w:r>
            <w:r>
              <w:rPr>
                <w:rFonts w:ascii="Arial" w:hAnsi="Arial" w:cs="Arial" w:hint="eastAsia"/>
                <w:sz w:val="22"/>
                <w:szCs w:val="22"/>
              </w:rPr>
              <w:t>s/</w:t>
            </w:r>
            <w:r>
              <w:rPr>
                <w:rFonts w:ascii="宋体" w:hAnsi="宋体" w:cs="宋体" w:hint="eastAsia"/>
                <w:sz w:val="24"/>
              </w:rPr>
              <w:t>居住地址</w:t>
            </w:r>
          </w:p>
          <w:p w14:paraId="3382DE2B" w14:textId="77777777" w:rsidR="00C36ED4" w:rsidRDefault="00C36ED4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5218" w:type="dxa"/>
            <w:gridSpan w:val="2"/>
          </w:tcPr>
          <w:p w14:paraId="3E91EC5E" w14:textId="53685F86" w:rsidR="00C36ED4" w:rsidRDefault="00C36ED4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ED4" w14:paraId="24AA94D1" w14:textId="77777777">
        <w:tc>
          <w:tcPr>
            <w:tcW w:w="5464" w:type="dxa"/>
            <w:gridSpan w:val="2"/>
          </w:tcPr>
          <w:p w14:paraId="60051FF5" w14:textId="77777777" w:rsidR="00C36ED4" w:rsidRDefault="00903790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Name of current school/</w:t>
            </w:r>
            <w:r>
              <w:rPr>
                <w:rFonts w:ascii="Arial" w:hAnsi="Arial" w:cs="Arial" w:hint="eastAsia"/>
                <w:sz w:val="24"/>
              </w:rPr>
              <w:t>现就读学校名称</w:t>
            </w:r>
          </w:p>
        </w:tc>
        <w:tc>
          <w:tcPr>
            <w:tcW w:w="5218" w:type="dxa"/>
            <w:gridSpan w:val="2"/>
          </w:tcPr>
          <w:p w14:paraId="3FA7D531" w14:textId="66258BB4" w:rsidR="00C36ED4" w:rsidRDefault="00C36ED4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ED4" w14:paraId="774E6849" w14:textId="77777777">
        <w:trPr>
          <w:trHeight w:val="794"/>
        </w:trPr>
        <w:tc>
          <w:tcPr>
            <w:tcW w:w="5464" w:type="dxa"/>
            <w:gridSpan w:val="2"/>
          </w:tcPr>
          <w:p w14:paraId="3F1BCB80" w14:textId="77777777" w:rsidR="00C36ED4" w:rsidRDefault="00903790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Type of current school/</w:t>
            </w:r>
            <w:r>
              <w:rPr>
                <w:rFonts w:ascii="Arial" w:hAnsi="Arial" w:cs="Arial" w:hint="eastAsia"/>
                <w:sz w:val="24"/>
              </w:rPr>
              <w:t>现就读学校性质</w:t>
            </w:r>
          </w:p>
        </w:tc>
        <w:tc>
          <w:tcPr>
            <w:tcW w:w="5218" w:type="dxa"/>
            <w:gridSpan w:val="2"/>
          </w:tcPr>
          <w:p w14:paraId="285AC278" w14:textId="77777777" w:rsidR="00C36ED4" w:rsidRDefault="00903790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private/public/full international program/other</w:t>
            </w:r>
          </w:p>
          <w:p w14:paraId="3CE34EAF" w14:textId="77777777" w:rsidR="00C36ED4" w:rsidRDefault="00903790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私立</w:t>
            </w:r>
            <w:r>
              <w:rPr>
                <w:rFonts w:ascii="Arial" w:hAnsi="Arial" w:cs="Arial" w:hint="eastAsia"/>
                <w:sz w:val="24"/>
              </w:rPr>
              <w:t>/</w:t>
            </w:r>
            <w:r>
              <w:rPr>
                <w:rFonts w:ascii="Arial" w:hAnsi="Arial" w:cs="Arial" w:hint="eastAsia"/>
                <w:sz w:val="24"/>
              </w:rPr>
              <w:t>公立</w:t>
            </w:r>
            <w:r>
              <w:rPr>
                <w:rFonts w:ascii="Arial" w:hAnsi="Arial" w:cs="Arial" w:hint="eastAsia"/>
                <w:sz w:val="24"/>
              </w:rPr>
              <w:t>/</w:t>
            </w:r>
            <w:r>
              <w:rPr>
                <w:rFonts w:ascii="Arial" w:hAnsi="Arial" w:cs="Arial" w:hint="eastAsia"/>
                <w:sz w:val="24"/>
              </w:rPr>
              <w:t>国际课程</w:t>
            </w:r>
            <w:r>
              <w:rPr>
                <w:rFonts w:ascii="Arial" w:hAnsi="Arial" w:cs="Arial" w:hint="eastAsia"/>
                <w:sz w:val="24"/>
              </w:rPr>
              <w:t>/</w:t>
            </w:r>
            <w:r>
              <w:rPr>
                <w:rFonts w:ascii="Arial" w:hAnsi="Arial" w:cs="Arial" w:hint="eastAsia"/>
                <w:sz w:val="24"/>
              </w:rPr>
              <w:t>其他</w:t>
            </w:r>
          </w:p>
        </w:tc>
      </w:tr>
      <w:tr w:rsidR="00C36ED4" w14:paraId="15F84781" w14:textId="77777777">
        <w:tc>
          <w:tcPr>
            <w:tcW w:w="5464" w:type="dxa"/>
            <w:gridSpan w:val="2"/>
          </w:tcPr>
          <w:p w14:paraId="1603BB1F" w14:textId="77777777" w:rsidR="00C36ED4" w:rsidRDefault="00903790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Current Grade/</w:t>
            </w:r>
            <w:r>
              <w:rPr>
                <w:rFonts w:ascii="Arial" w:hAnsi="Arial" w:cs="Arial" w:hint="eastAsia"/>
                <w:sz w:val="24"/>
              </w:rPr>
              <w:t>现就读年级</w:t>
            </w:r>
          </w:p>
        </w:tc>
        <w:tc>
          <w:tcPr>
            <w:tcW w:w="5218" w:type="dxa"/>
            <w:gridSpan w:val="2"/>
          </w:tcPr>
          <w:p w14:paraId="282E5ED1" w14:textId="496D6FD3" w:rsidR="00C36ED4" w:rsidRDefault="00C36ED4">
            <w:pPr>
              <w:tabs>
                <w:tab w:val="left" w:pos="461"/>
                <w:tab w:val="left" w:pos="5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DBCF97" w14:textId="77777777" w:rsidR="00C36ED4" w:rsidRDefault="00C36ED4">
      <w:pPr>
        <w:tabs>
          <w:tab w:val="left" w:pos="461"/>
          <w:tab w:val="left" w:pos="586"/>
        </w:tabs>
        <w:spacing w:line="360" w:lineRule="auto"/>
        <w:rPr>
          <w:rFonts w:ascii="宋体" w:hAnsi="宋体" w:cs="宋体"/>
          <w:sz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458"/>
        <w:gridCol w:w="2883"/>
      </w:tblGrid>
      <w:tr w:rsidR="00C36ED4" w14:paraId="603B6F39" w14:textId="77777777">
        <w:trPr>
          <w:trHeight w:val="696"/>
        </w:trPr>
        <w:tc>
          <w:tcPr>
            <w:tcW w:w="5341" w:type="dxa"/>
            <w:gridSpan w:val="2"/>
          </w:tcPr>
          <w:p w14:paraId="3BB7C8BF" w14:textId="77777777" w:rsidR="00C36ED4" w:rsidRDefault="0090379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</w:t>
            </w:r>
            <w:r>
              <w:rPr>
                <w:rFonts w:hint="eastAsia"/>
                <w:sz w:val="24"/>
                <w:szCs w:val="32"/>
              </w:rPr>
              <w:t>Primary Contact Person</w:t>
            </w:r>
            <w:r>
              <w:rPr>
                <w:rFonts w:hint="eastAsia"/>
                <w:sz w:val="24"/>
                <w:szCs w:val="32"/>
              </w:rPr>
              <w:t>）</w:t>
            </w:r>
            <w:r>
              <w:rPr>
                <w:rFonts w:hint="eastAsia"/>
                <w:sz w:val="24"/>
                <w:szCs w:val="32"/>
              </w:rPr>
              <w:t>Guardian 1's Details</w:t>
            </w:r>
          </w:p>
          <w:p w14:paraId="149D08A7" w14:textId="77777777" w:rsidR="00C36ED4" w:rsidRDefault="009037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（主要联系人）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监护人</w:t>
            </w: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信息</w:t>
            </w:r>
          </w:p>
        </w:tc>
        <w:tc>
          <w:tcPr>
            <w:tcW w:w="5341" w:type="dxa"/>
            <w:gridSpan w:val="2"/>
          </w:tcPr>
          <w:p w14:paraId="6761AA29" w14:textId="77777777" w:rsidR="00C36ED4" w:rsidRDefault="0090379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Guardian 2's Details</w:t>
            </w:r>
          </w:p>
          <w:p w14:paraId="28C9C947" w14:textId="77777777" w:rsidR="00C36ED4" w:rsidRDefault="009037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监护人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信息</w:t>
            </w:r>
          </w:p>
        </w:tc>
      </w:tr>
      <w:tr w:rsidR="00C36ED4" w14:paraId="55092C36" w14:textId="77777777">
        <w:tc>
          <w:tcPr>
            <w:tcW w:w="2670" w:type="dxa"/>
          </w:tcPr>
          <w:p w14:paraId="6326D404" w14:textId="77777777" w:rsidR="00C36ED4" w:rsidRDefault="00903790">
            <w:pPr>
              <w:spacing w:line="360" w:lineRule="auto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Name</w:t>
            </w: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2671" w:type="dxa"/>
          </w:tcPr>
          <w:p w14:paraId="63A09663" w14:textId="0667E007" w:rsidR="00C36ED4" w:rsidRDefault="00C36ED4">
            <w:pPr>
              <w:spacing w:line="360" w:lineRule="auto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2458" w:type="dxa"/>
          </w:tcPr>
          <w:p w14:paraId="22B63440" w14:textId="77777777" w:rsidR="00C36ED4" w:rsidRDefault="00903790">
            <w:pPr>
              <w:spacing w:line="360" w:lineRule="auto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Name</w:t>
            </w: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2883" w:type="dxa"/>
          </w:tcPr>
          <w:p w14:paraId="42FF3E63" w14:textId="179556CB" w:rsidR="00C36ED4" w:rsidRDefault="00C36ED4">
            <w:pPr>
              <w:spacing w:line="360" w:lineRule="auto"/>
              <w:textAlignment w:val="baseline"/>
              <w:rPr>
                <w:sz w:val="24"/>
                <w:szCs w:val="32"/>
              </w:rPr>
            </w:pPr>
          </w:p>
        </w:tc>
      </w:tr>
      <w:tr w:rsidR="00C36ED4" w14:paraId="074898B2" w14:textId="77777777">
        <w:tc>
          <w:tcPr>
            <w:tcW w:w="2670" w:type="dxa"/>
          </w:tcPr>
          <w:p w14:paraId="5BF2020F" w14:textId="77777777" w:rsidR="00C36ED4" w:rsidRDefault="00903790">
            <w:pPr>
              <w:spacing w:line="360" w:lineRule="auto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Nationality</w:t>
            </w:r>
            <w:r>
              <w:rPr>
                <w:rFonts w:hint="eastAsia"/>
                <w:sz w:val="24"/>
                <w:szCs w:val="32"/>
              </w:rPr>
              <w:t>国籍</w:t>
            </w:r>
          </w:p>
        </w:tc>
        <w:tc>
          <w:tcPr>
            <w:tcW w:w="2671" w:type="dxa"/>
          </w:tcPr>
          <w:p w14:paraId="6E45EF9C" w14:textId="5A0A0F02" w:rsidR="00C36ED4" w:rsidRDefault="00C36ED4">
            <w:pPr>
              <w:spacing w:line="360" w:lineRule="auto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2458" w:type="dxa"/>
          </w:tcPr>
          <w:p w14:paraId="0C061EAC" w14:textId="77777777" w:rsidR="00C36ED4" w:rsidRDefault="00903790">
            <w:pPr>
              <w:spacing w:line="360" w:lineRule="auto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Nationality</w:t>
            </w:r>
            <w:r>
              <w:rPr>
                <w:rFonts w:hint="eastAsia"/>
                <w:sz w:val="24"/>
                <w:szCs w:val="32"/>
              </w:rPr>
              <w:t>国籍</w:t>
            </w:r>
          </w:p>
        </w:tc>
        <w:tc>
          <w:tcPr>
            <w:tcW w:w="2883" w:type="dxa"/>
          </w:tcPr>
          <w:p w14:paraId="61D36EA5" w14:textId="4137DFE6" w:rsidR="00C36ED4" w:rsidRDefault="00C36ED4">
            <w:pPr>
              <w:spacing w:line="360" w:lineRule="auto"/>
              <w:textAlignment w:val="baseline"/>
              <w:rPr>
                <w:sz w:val="24"/>
                <w:szCs w:val="32"/>
              </w:rPr>
            </w:pPr>
          </w:p>
        </w:tc>
      </w:tr>
      <w:tr w:rsidR="00C36ED4" w14:paraId="1620658C" w14:textId="77777777">
        <w:tc>
          <w:tcPr>
            <w:tcW w:w="2670" w:type="dxa"/>
          </w:tcPr>
          <w:p w14:paraId="07169599" w14:textId="77777777" w:rsidR="00C36ED4" w:rsidRDefault="00903790">
            <w:pPr>
              <w:spacing w:line="360" w:lineRule="auto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Occupation </w:t>
            </w:r>
            <w:r>
              <w:rPr>
                <w:rFonts w:hint="eastAsia"/>
                <w:sz w:val="24"/>
                <w:szCs w:val="32"/>
              </w:rPr>
              <w:t>职业</w:t>
            </w:r>
          </w:p>
        </w:tc>
        <w:tc>
          <w:tcPr>
            <w:tcW w:w="2671" w:type="dxa"/>
          </w:tcPr>
          <w:p w14:paraId="0875B327" w14:textId="4EEEAED8" w:rsidR="00C36ED4" w:rsidRDefault="00C36ED4">
            <w:pPr>
              <w:spacing w:line="360" w:lineRule="auto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2458" w:type="dxa"/>
          </w:tcPr>
          <w:p w14:paraId="266684DC" w14:textId="77777777" w:rsidR="00C36ED4" w:rsidRDefault="00903790">
            <w:pPr>
              <w:spacing w:line="360" w:lineRule="auto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 xml:space="preserve">Occupation </w:t>
            </w:r>
            <w:r>
              <w:rPr>
                <w:rFonts w:hint="eastAsia"/>
                <w:sz w:val="24"/>
                <w:szCs w:val="32"/>
              </w:rPr>
              <w:t>职业</w:t>
            </w:r>
          </w:p>
        </w:tc>
        <w:tc>
          <w:tcPr>
            <w:tcW w:w="2883" w:type="dxa"/>
          </w:tcPr>
          <w:p w14:paraId="4603AD69" w14:textId="39B072FB" w:rsidR="00C36ED4" w:rsidRDefault="00C36ED4">
            <w:pPr>
              <w:spacing w:line="360" w:lineRule="auto"/>
              <w:textAlignment w:val="baseline"/>
              <w:rPr>
                <w:sz w:val="24"/>
                <w:szCs w:val="32"/>
              </w:rPr>
            </w:pPr>
          </w:p>
        </w:tc>
      </w:tr>
      <w:tr w:rsidR="00C36ED4" w14:paraId="621D3FFB" w14:textId="77777777">
        <w:tc>
          <w:tcPr>
            <w:tcW w:w="2670" w:type="dxa"/>
          </w:tcPr>
          <w:p w14:paraId="73E45B83" w14:textId="77777777" w:rsidR="00C36ED4" w:rsidRDefault="00903790">
            <w:pPr>
              <w:spacing w:line="360" w:lineRule="auto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Relation </w:t>
            </w:r>
            <w:r>
              <w:rPr>
                <w:rFonts w:hint="eastAsia"/>
                <w:sz w:val="24"/>
                <w:szCs w:val="32"/>
              </w:rPr>
              <w:t>与学生关系</w:t>
            </w:r>
          </w:p>
        </w:tc>
        <w:tc>
          <w:tcPr>
            <w:tcW w:w="2671" w:type="dxa"/>
          </w:tcPr>
          <w:p w14:paraId="1A979E83" w14:textId="35B67C9F" w:rsidR="00C36ED4" w:rsidRDefault="00C36ED4">
            <w:pPr>
              <w:spacing w:line="360" w:lineRule="auto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2458" w:type="dxa"/>
          </w:tcPr>
          <w:p w14:paraId="45A8CD0C" w14:textId="77777777" w:rsidR="00C36ED4" w:rsidRDefault="00903790">
            <w:pPr>
              <w:spacing w:line="360" w:lineRule="auto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Relation </w:t>
            </w:r>
            <w:r>
              <w:rPr>
                <w:rFonts w:hint="eastAsia"/>
                <w:sz w:val="24"/>
                <w:szCs w:val="32"/>
              </w:rPr>
              <w:t>与学生关系</w:t>
            </w:r>
          </w:p>
        </w:tc>
        <w:tc>
          <w:tcPr>
            <w:tcW w:w="2883" w:type="dxa"/>
          </w:tcPr>
          <w:p w14:paraId="77CF2DCE" w14:textId="1D40036D" w:rsidR="00C36ED4" w:rsidRDefault="00C36ED4">
            <w:pPr>
              <w:spacing w:line="360" w:lineRule="auto"/>
              <w:textAlignment w:val="baseline"/>
              <w:rPr>
                <w:sz w:val="24"/>
                <w:szCs w:val="32"/>
              </w:rPr>
            </w:pPr>
          </w:p>
        </w:tc>
      </w:tr>
      <w:tr w:rsidR="00C36ED4" w14:paraId="4954B9B7" w14:textId="77777777">
        <w:tc>
          <w:tcPr>
            <w:tcW w:w="2670" w:type="dxa"/>
          </w:tcPr>
          <w:p w14:paraId="172C5BAD" w14:textId="77777777" w:rsidR="00C36ED4" w:rsidRDefault="00903790">
            <w:pPr>
              <w:spacing w:line="360" w:lineRule="auto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Phone</w:t>
            </w: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2671" w:type="dxa"/>
          </w:tcPr>
          <w:p w14:paraId="1BC5A702" w14:textId="34D7A5AC" w:rsidR="00C36ED4" w:rsidRDefault="00C36ED4">
            <w:pPr>
              <w:spacing w:line="360" w:lineRule="auto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2458" w:type="dxa"/>
          </w:tcPr>
          <w:p w14:paraId="08A4C32F" w14:textId="77777777" w:rsidR="00C36ED4" w:rsidRDefault="0090379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Phone</w:t>
            </w: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2883" w:type="dxa"/>
          </w:tcPr>
          <w:p w14:paraId="33E0922E" w14:textId="2C06D5AC" w:rsidR="00C36ED4" w:rsidRDefault="00C36ED4">
            <w:pPr>
              <w:rPr>
                <w:sz w:val="24"/>
                <w:szCs w:val="32"/>
              </w:rPr>
            </w:pPr>
          </w:p>
        </w:tc>
      </w:tr>
      <w:tr w:rsidR="00C36ED4" w14:paraId="21DF6C11" w14:textId="77777777">
        <w:tc>
          <w:tcPr>
            <w:tcW w:w="2670" w:type="dxa"/>
          </w:tcPr>
          <w:p w14:paraId="52657480" w14:textId="77777777" w:rsidR="00C36ED4" w:rsidRDefault="00903790">
            <w:pPr>
              <w:spacing w:line="360" w:lineRule="auto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E-Mail</w:t>
            </w:r>
            <w:r>
              <w:rPr>
                <w:rFonts w:hint="eastAsia"/>
                <w:sz w:val="24"/>
                <w:szCs w:val="32"/>
              </w:rPr>
              <w:t>电子邮箱</w:t>
            </w:r>
          </w:p>
        </w:tc>
        <w:tc>
          <w:tcPr>
            <w:tcW w:w="2671" w:type="dxa"/>
          </w:tcPr>
          <w:p w14:paraId="1933363B" w14:textId="4FFB7D04" w:rsidR="00C36ED4" w:rsidRDefault="00C36ED4">
            <w:pPr>
              <w:spacing w:line="360" w:lineRule="auto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2458" w:type="dxa"/>
          </w:tcPr>
          <w:p w14:paraId="5CB44634" w14:textId="77777777" w:rsidR="00C36ED4" w:rsidRDefault="00903790">
            <w:pPr>
              <w:spacing w:line="360" w:lineRule="auto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E-Mail</w:t>
            </w:r>
            <w:r>
              <w:rPr>
                <w:rFonts w:hint="eastAsia"/>
                <w:sz w:val="24"/>
                <w:szCs w:val="32"/>
              </w:rPr>
              <w:t>电子邮箱</w:t>
            </w:r>
          </w:p>
        </w:tc>
        <w:tc>
          <w:tcPr>
            <w:tcW w:w="2883" w:type="dxa"/>
          </w:tcPr>
          <w:p w14:paraId="0AF631C1" w14:textId="7DF7F1DE" w:rsidR="00C36ED4" w:rsidRDefault="00C36ED4">
            <w:pPr>
              <w:spacing w:line="360" w:lineRule="auto"/>
              <w:textAlignment w:val="baseline"/>
              <w:rPr>
                <w:sz w:val="24"/>
                <w:szCs w:val="32"/>
              </w:rPr>
            </w:pPr>
          </w:p>
        </w:tc>
      </w:tr>
    </w:tbl>
    <w:p w14:paraId="13418F70" w14:textId="77777777" w:rsidR="00C36ED4" w:rsidRDefault="00C36ED4">
      <w:pPr>
        <w:spacing w:line="360" w:lineRule="auto"/>
        <w:textAlignment w:val="baseline"/>
        <w:rPr>
          <w:rFonts w:ascii="宋体" w:hAnsi="宋体" w:cs="宋体"/>
          <w:sz w:val="24"/>
        </w:rPr>
      </w:pPr>
    </w:p>
    <w:p w14:paraId="55286532" w14:textId="572F7439" w:rsidR="00C36ED4" w:rsidRDefault="00903790">
      <w:pPr>
        <w:tabs>
          <w:tab w:val="left" w:pos="460"/>
        </w:tabs>
        <w:spacing w:line="360" w:lineRule="auto"/>
        <w:textAlignment w:val="baseline"/>
        <w:rPr>
          <w:rFonts w:ascii="宋体" w:hAnsi="宋体" w:cs="宋体"/>
          <w:sz w:val="24"/>
          <w:u w:val="single"/>
        </w:rPr>
      </w:pPr>
      <w:r>
        <w:rPr>
          <w:rFonts w:ascii="Arial" w:hAnsi="Arial" w:cs="Arial" w:hint="eastAsia"/>
          <w:sz w:val="22"/>
          <w:szCs w:val="22"/>
        </w:rPr>
        <w:t>Signature of the Parent/Guardian</w:t>
      </w:r>
      <w:r>
        <w:rPr>
          <w:rFonts w:ascii="宋体" w:hAnsi="宋体" w:cs="宋体" w:hint="eastAsia"/>
          <w:sz w:val="24"/>
        </w:rPr>
        <w:t>家长/监护人签名（手写体</w:t>
      </w:r>
      <w:r w:rsidRPr="00B31E15">
        <w:rPr>
          <w:rFonts w:ascii="宋体" w:hAnsi="宋体" w:cs="宋体" w:hint="eastAsia"/>
          <w:sz w:val="24"/>
        </w:rPr>
        <w:t xml:space="preserve">）             </w:t>
      </w:r>
    </w:p>
    <w:p w14:paraId="09BF2122" w14:textId="528A9DAD" w:rsidR="00C36ED4" w:rsidRDefault="00903790">
      <w:pPr>
        <w:tabs>
          <w:tab w:val="left" w:pos="460"/>
        </w:tabs>
        <w:spacing w:line="360" w:lineRule="auto"/>
        <w:textAlignment w:val="baseline"/>
        <w:rPr>
          <w:rFonts w:ascii="宋体" w:hAnsi="宋体" w:cs="宋体"/>
          <w:sz w:val="24"/>
        </w:rPr>
      </w:pPr>
      <w:r>
        <w:rPr>
          <w:rFonts w:ascii="Arial" w:hAnsi="Arial" w:cs="Arial" w:hint="eastAsia"/>
          <w:sz w:val="22"/>
          <w:szCs w:val="22"/>
        </w:rPr>
        <w:t>Date</w:t>
      </w:r>
      <w:r>
        <w:rPr>
          <w:rFonts w:ascii="Arial" w:hAnsi="Arial" w:cs="Arial" w:hint="eastAsia"/>
          <w:sz w:val="22"/>
          <w:szCs w:val="22"/>
        </w:rPr>
        <w:t>日期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sectPr w:rsidR="00C36ED4">
      <w:footerReference w:type="default" r:id="rId11"/>
      <w:pgSz w:w="11906" w:h="16838"/>
      <w:pgMar w:top="720" w:right="720" w:bottom="720" w:left="720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CDFB" w14:textId="77777777" w:rsidR="003567B8" w:rsidRDefault="003567B8">
      <w:r>
        <w:separator/>
      </w:r>
    </w:p>
  </w:endnote>
  <w:endnote w:type="continuationSeparator" w:id="0">
    <w:p w14:paraId="72D0621A" w14:textId="77777777" w:rsidR="003567B8" w:rsidRDefault="0035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90BE" w14:textId="77777777" w:rsidR="00C36ED4" w:rsidRDefault="00903790">
    <w:pPr>
      <w:pStyle w:val="a3"/>
      <w:jc w:val="right"/>
    </w:pPr>
    <w:r>
      <w:rPr>
        <w:rFonts w:hint="eastAsia"/>
      </w:rPr>
      <w:t xml:space="preserve">Wenzhou Union International School, 1 Xing Li Road, </w:t>
    </w:r>
    <w:proofErr w:type="spellStart"/>
    <w:r>
      <w:rPr>
        <w:rFonts w:hint="eastAsia"/>
      </w:rPr>
      <w:t>Li</w:t>
    </w:r>
    <w:r>
      <w:t>’</w:t>
    </w:r>
    <w:r>
      <w:rPr>
        <w:rFonts w:hint="eastAsia"/>
      </w:rPr>
      <w:t>Ao</w:t>
    </w:r>
    <w:proofErr w:type="spellEnd"/>
    <w:r>
      <w:rPr>
        <w:rFonts w:hint="eastAsia"/>
      </w:rPr>
      <w:t xml:space="preserve">, </w:t>
    </w:r>
    <w:proofErr w:type="spellStart"/>
    <w:r>
      <w:rPr>
        <w:rFonts w:hint="eastAsia"/>
      </w:rPr>
      <w:t>Ouhai</w:t>
    </w:r>
    <w:proofErr w:type="spellEnd"/>
    <w:r>
      <w:rPr>
        <w:rFonts w:hint="eastAsia"/>
      </w:rPr>
      <w:t>, Wenzhou, Zhejiang 325060</w:t>
    </w:r>
  </w:p>
  <w:p w14:paraId="357CB525" w14:textId="5A09188D" w:rsidR="00C36ED4" w:rsidRDefault="00903790">
    <w:pPr>
      <w:pStyle w:val="a3"/>
      <w:jc w:val="right"/>
    </w:pPr>
    <w:r>
      <w:rPr>
        <w:rFonts w:hint="eastAsia"/>
      </w:rPr>
      <w:t xml:space="preserve">Email: </w:t>
    </w:r>
    <w:r w:rsidR="00557DC7">
      <w:t>admissions@wuis.net</w:t>
    </w:r>
    <w:r>
      <w:rPr>
        <w:rFonts w:hint="eastAsia"/>
      </w:rPr>
      <w:t>, Tel: 0577-5681 8782/+86 18072196721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E60B" w14:textId="77777777" w:rsidR="003567B8" w:rsidRDefault="003567B8">
      <w:r>
        <w:separator/>
      </w:r>
    </w:p>
  </w:footnote>
  <w:footnote w:type="continuationSeparator" w:id="0">
    <w:p w14:paraId="731A32A8" w14:textId="77777777" w:rsidR="003567B8" w:rsidRDefault="0035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yNLe0tDA1tTAxMLRQ0lEKTi0uzszPAykwrAUAXvd7aSwAAAA="/>
  </w:docVars>
  <w:rsids>
    <w:rsidRoot w:val="00985DC1"/>
    <w:rsid w:val="00234FBB"/>
    <w:rsid w:val="00325F65"/>
    <w:rsid w:val="003567B8"/>
    <w:rsid w:val="003A0D9D"/>
    <w:rsid w:val="00557DC7"/>
    <w:rsid w:val="00576BFA"/>
    <w:rsid w:val="007F51A6"/>
    <w:rsid w:val="00903790"/>
    <w:rsid w:val="00985DC1"/>
    <w:rsid w:val="00990093"/>
    <w:rsid w:val="00B061A0"/>
    <w:rsid w:val="00B31E15"/>
    <w:rsid w:val="00C36ED4"/>
    <w:rsid w:val="00CC2913"/>
    <w:rsid w:val="00FB2D67"/>
    <w:rsid w:val="02D63692"/>
    <w:rsid w:val="0372465E"/>
    <w:rsid w:val="10D47815"/>
    <w:rsid w:val="14283211"/>
    <w:rsid w:val="169B05EB"/>
    <w:rsid w:val="1B440441"/>
    <w:rsid w:val="1D04594B"/>
    <w:rsid w:val="1DE92052"/>
    <w:rsid w:val="23244578"/>
    <w:rsid w:val="266D715C"/>
    <w:rsid w:val="28A176D5"/>
    <w:rsid w:val="29935249"/>
    <w:rsid w:val="2AB142EB"/>
    <w:rsid w:val="2B847EA3"/>
    <w:rsid w:val="2C7C4D94"/>
    <w:rsid w:val="2DF73388"/>
    <w:rsid w:val="2F1C795E"/>
    <w:rsid w:val="303E14AB"/>
    <w:rsid w:val="32B74A00"/>
    <w:rsid w:val="35523849"/>
    <w:rsid w:val="37BF4729"/>
    <w:rsid w:val="3A093F95"/>
    <w:rsid w:val="473063DC"/>
    <w:rsid w:val="47781B4C"/>
    <w:rsid w:val="4964327E"/>
    <w:rsid w:val="4ADC2306"/>
    <w:rsid w:val="50D94BAC"/>
    <w:rsid w:val="578634E9"/>
    <w:rsid w:val="5D55679A"/>
    <w:rsid w:val="61AA12A1"/>
    <w:rsid w:val="63A6376D"/>
    <w:rsid w:val="64B85263"/>
    <w:rsid w:val="6901590C"/>
    <w:rsid w:val="6A4175F2"/>
    <w:rsid w:val="6CCE3ED4"/>
    <w:rsid w:val="751D0A50"/>
    <w:rsid w:val="75B275F6"/>
    <w:rsid w:val="7D3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55C65C"/>
  <w15:docId w15:val="{594AAF64-6297-441B-B4FC-270CF43B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</dc:creator>
  <cp:lastModifiedBy>瞿 尔瑶</cp:lastModifiedBy>
  <cp:revision>13</cp:revision>
  <cp:lastPrinted>2022-01-07T03:45:00Z</cp:lastPrinted>
  <dcterms:created xsi:type="dcterms:W3CDTF">2021-06-01T08:21:00Z</dcterms:created>
  <dcterms:modified xsi:type="dcterms:W3CDTF">2023-06-16T01:02:00Z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4AEE5D360AF247F2837BC5BC695AF56C</vt:lpwstr>
  </property>
</Properties>
</file>